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b w:val="1"/>
          <w:rtl w:val="0"/>
        </w:rPr>
        <w:t xml:space="preserve">Nome da Disciplina:</w:t>
      </w:r>
      <w:r w:rsidDel="00000000" w:rsidR="00000000" w:rsidRPr="00000000">
        <w:rPr>
          <w:rtl w:val="0"/>
        </w:rPr>
        <w:t xml:space="preserve"> LLE8012 - Conexões entre a literatura italiana e a literatura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brasileira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b w:val="1"/>
          <w:rtl w:val="0"/>
        </w:rPr>
        <w:t xml:space="preserve">Carga Horária:</w:t>
      </w:r>
      <w:r w:rsidDel="00000000" w:rsidR="00000000" w:rsidRPr="00000000">
        <w:rPr>
          <w:rtl w:val="0"/>
        </w:rPr>
        <w:t xml:space="preserve"> 72h/a – 04 créditos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b w:val="1"/>
          <w:rtl w:val="0"/>
        </w:rPr>
        <w:t xml:space="preserve">Descrição: </w:t>
      </w:r>
      <w:r w:rsidDel="00000000" w:rsidR="00000000" w:rsidRPr="00000000">
        <w:rPr>
          <w:rtl w:val="0"/>
        </w:rPr>
        <w:t xml:space="preserve">As conexões literárias e culturais entre Itália e Brasil e suas implicações.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Desenvolvimento de olhar crítico e pertinente diante de diferentes tipos de textos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(ensaísticos, críticos e literários).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Bibliografia Básica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HOLLANDA, Sergio Buarque. A contribuição italiana para a formação do Brasil. Trad.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Andréia Guerini. Introdução Aniello Angelo Avella. Florianópolis: NUT/NEIITA/UFSC,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2002. https://drive.google.com/file/d/1PjmdYQcfeCQ2Zg9OcINPAGBmlorLUEe0/view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PETERLE, P. Literatura Italiana no Brasil e a Literatura Brasileira na Itália: Sob o olhar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da tradução. Tubarão: Copyart/PGET, 2011.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https://repositorio.ufsc.br/bitstream/handle/123456789/178904/Patricia_Peterle_-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_A_literatura_italiana_no_Brasil_e_a_literatura_brasileira_na_Italia.pdf?sequence=1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STEGAGNO-PICCHIO, Luciana. História da literatura brasileira. Rio de Janeiro: Nova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Aguilar, 1997.</w:t>
      </w:r>
    </w:p>
    <w:p w:rsidR="00000000" w:rsidDel="00000000" w:rsidP="00000000" w:rsidRDefault="00000000" w:rsidRPr="00000000" w14:paraId="0000001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Bibliografia complementar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MODESTO DA SILVA, J. F.; WATAGHIN, L.; DEGANI, F. “O mapeamento da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produção editorial italiana traduzida no brasil por meio da descrição bibliográfica”.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Informação &amp;amp; Tecnologia, [S. l.], v. 3, n. 1, p. 66–82, 2018.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PETERLE, Patricia. À escuta da poesia: ensaios. Belo Horizonte: Relicário, 2023.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TORQUATO, Carolina Pizzolo. “Breve estudo sobre a literatura brasileira na Itália: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traduções entre 1882 e 1996”. Fragmentos. V.33. 2007.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https://periodicos.ufsc.br/index.php/fragmentos/article/view/8693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https://periodicos.ufpb.br/index.php/itec/article/view/38862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Revista Literatura Italiana Traduzida https://literatura-italiana.blogspot.com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Revista Italianística https://www.revistas.usp.br/italianistica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Dicionário Bibliográfico da Literatura Italiana Traduzida www.dblit.ufsc.br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Obs: Outros textos podem ser disponibilizados durante o curso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